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AB" w:rsidRDefault="008B11BB"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0" allowOverlap="1" wp14:anchorId="7799A2DA" wp14:editId="5C097E6E">
            <wp:simplePos x="0" y="0"/>
            <wp:positionH relativeFrom="page">
              <wp:posOffset>228600</wp:posOffset>
            </wp:positionH>
            <wp:positionV relativeFrom="topMargin">
              <wp:align>bottom</wp:align>
            </wp:positionV>
            <wp:extent cx="1247775" cy="765670"/>
            <wp:effectExtent l="19050" t="19050" r="9525" b="15875"/>
            <wp:wrapNone/>
            <wp:docPr id="6" name="Picture 1" descr="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656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5AB" w:rsidRPr="009765AB">
        <w:drawing>
          <wp:inline distT="0" distB="0" distL="0" distR="0" wp14:anchorId="25EC3D92" wp14:editId="188201F4">
            <wp:extent cx="5534797" cy="5391902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539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5AB" w:rsidRDefault="009765AB" w:rsidP="009765AB">
      <w:r w:rsidRPr="009765AB">
        <w:drawing>
          <wp:inline distT="0" distB="0" distL="0" distR="0" wp14:anchorId="037EE3D3" wp14:editId="75DE5012">
            <wp:extent cx="5533390" cy="31333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3390" cy="313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5AB" w:rsidRDefault="009765AB" w:rsidP="009765AB">
      <w:r w:rsidRPr="009765AB">
        <w:lastRenderedPageBreak/>
        <w:drawing>
          <wp:inline distT="0" distB="0" distL="0" distR="0" wp14:anchorId="4F83A52D" wp14:editId="72A47A84">
            <wp:extent cx="5506218" cy="5306165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6218" cy="53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1BB" w:rsidRDefault="009765AB" w:rsidP="009765AB">
      <w:r w:rsidRPr="009765AB">
        <w:drawing>
          <wp:inline distT="0" distB="0" distL="0" distR="0" wp14:anchorId="3BBDC57D" wp14:editId="4BDD98D4">
            <wp:extent cx="5495925" cy="24479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6697" cy="244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5AB" w:rsidRDefault="008B11BB" w:rsidP="008B11BB">
      <w:r>
        <w:t xml:space="preserve">Merci de nous retourner par mail à </w:t>
      </w:r>
      <w:hyperlink r:id="rId11" w:history="1">
        <w:r w:rsidRPr="00431655">
          <w:rPr>
            <w:rStyle w:val="Lienhypertexte"/>
          </w:rPr>
          <w:t>previss84@gmail.com</w:t>
        </w:r>
      </w:hyperlink>
      <w:r>
        <w:t xml:space="preserve"> ce questionnaire rempli afin de vous proposer la formation en habilitation électrique adaptée à votre besoin</w:t>
      </w:r>
    </w:p>
    <w:p w:rsidR="008B11BB" w:rsidRPr="008B11BB" w:rsidRDefault="008B11BB" w:rsidP="008B11BB">
      <w:r>
        <w:t>Vous pouvez nous contacter au 06 09 75 72 91 pour toutes questions ou demandes</w:t>
      </w:r>
      <w:bookmarkStart w:id="0" w:name="_GoBack"/>
      <w:bookmarkEnd w:id="0"/>
    </w:p>
    <w:sectPr w:rsidR="008B11BB" w:rsidRPr="008B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99" w:rsidRDefault="00643E99" w:rsidP="009765AB">
      <w:pPr>
        <w:spacing w:after="0" w:line="240" w:lineRule="auto"/>
      </w:pPr>
      <w:r>
        <w:separator/>
      </w:r>
    </w:p>
  </w:endnote>
  <w:endnote w:type="continuationSeparator" w:id="0">
    <w:p w:rsidR="00643E99" w:rsidRDefault="00643E99" w:rsidP="0097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99" w:rsidRDefault="00643E99" w:rsidP="009765AB">
      <w:pPr>
        <w:spacing w:after="0" w:line="240" w:lineRule="auto"/>
      </w:pPr>
      <w:r>
        <w:separator/>
      </w:r>
    </w:p>
  </w:footnote>
  <w:footnote w:type="continuationSeparator" w:id="0">
    <w:p w:rsidR="00643E99" w:rsidRDefault="00643E99" w:rsidP="00976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AB"/>
    <w:rsid w:val="00643E99"/>
    <w:rsid w:val="008B11BB"/>
    <w:rsid w:val="009765AB"/>
    <w:rsid w:val="00BC44F4"/>
    <w:rsid w:val="00B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84E64-6B51-48EC-B792-D8657633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5AB"/>
  </w:style>
  <w:style w:type="paragraph" w:styleId="Pieddepage">
    <w:name w:val="footer"/>
    <w:basedOn w:val="Normal"/>
    <w:link w:val="PieddepageCar"/>
    <w:uiPriority w:val="99"/>
    <w:unhideWhenUsed/>
    <w:rsid w:val="0097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5AB"/>
  </w:style>
  <w:style w:type="character" w:styleId="Lienhypertexte">
    <w:name w:val="Hyperlink"/>
    <w:basedOn w:val="Policepardfaut"/>
    <w:uiPriority w:val="99"/>
    <w:unhideWhenUsed/>
    <w:rsid w:val="008B11B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eviss84@gmai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CHAUMARD</dc:creator>
  <cp:keywords/>
  <dc:description/>
  <cp:lastModifiedBy>Gil CHAUMARD</cp:lastModifiedBy>
  <cp:revision>2</cp:revision>
  <cp:lastPrinted>2020-04-06T16:04:00Z</cp:lastPrinted>
  <dcterms:created xsi:type="dcterms:W3CDTF">2020-04-06T15:36:00Z</dcterms:created>
  <dcterms:modified xsi:type="dcterms:W3CDTF">2020-04-06T16:04:00Z</dcterms:modified>
</cp:coreProperties>
</file>